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FE41" w14:textId="77777777" w:rsidR="00BB7C79" w:rsidRPr="00CF6D1D" w:rsidRDefault="00BB7C79" w:rsidP="00BB7C7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更新</w:t>
      </w:r>
      <w:r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14:paraId="1D330565" w14:textId="68AEA228" w:rsidR="00BB7C79" w:rsidRPr="00693F1F" w:rsidRDefault="00E600C3" w:rsidP="00BB7C79">
      <w:pPr>
        <w:rPr>
          <w:rFonts w:asciiTheme="majorEastAsia" w:eastAsiaTheme="majorEastAsia" w:hAnsiTheme="majorEastAsia"/>
          <w:sz w:val="40"/>
        </w:rPr>
      </w:pPr>
      <w:r w:rsidRPr="00E600C3">
        <w:rPr>
          <w:rFonts w:asciiTheme="majorEastAsia" w:eastAsiaTheme="majorEastAsia" w:hAnsiTheme="majorEastAsia" w:hint="eastAsia"/>
          <w:sz w:val="40"/>
        </w:rPr>
        <w:t>令和</w:t>
      </w:r>
      <w:r w:rsidR="00A127B1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2A146A">
        <w:rPr>
          <w:rFonts w:asciiTheme="majorEastAsia" w:eastAsiaTheme="majorEastAsia" w:hAnsiTheme="majorEastAsia" w:hint="eastAsia"/>
          <w:sz w:val="40"/>
          <w:u w:val="single"/>
        </w:rPr>
        <w:t>4</w:t>
      </w:r>
      <w:r w:rsidR="00A127B1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BB7C79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4962A36C" w14:textId="77777777" w:rsidR="00BB7C79" w:rsidRPr="00693F1F" w:rsidRDefault="00BB7C79" w:rsidP="00BB7C79">
      <w:pPr>
        <w:ind w:firstLineChars="100" w:firstLine="440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682434C2" w14:textId="77777777" w:rsidR="00BB7C79" w:rsidRPr="00644CC0" w:rsidRDefault="00BB7C79" w:rsidP="00BB7C79">
      <w:pPr>
        <w:rPr>
          <w:rFonts w:asciiTheme="majorEastAsia" w:eastAsiaTheme="majorEastAsia" w:hAnsiTheme="majorEastAsia"/>
        </w:rPr>
      </w:pPr>
    </w:p>
    <w:p w14:paraId="5008DE1A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7F3D6D4C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BB7C79" w:rsidRPr="00CF6D1D" w14:paraId="1194A3AC" w14:textId="77777777" w:rsidTr="00145290">
        <w:trPr>
          <w:jc w:val="center"/>
        </w:trPr>
        <w:tc>
          <w:tcPr>
            <w:tcW w:w="1129" w:type="dxa"/>
          </w:tcPr>
          <w:p w14:paraId="7297055A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26B53A91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BB7C79" w:rsidRPr="00CF6D1D" w14:paraId="41A3B479" w14:textId="77777777" w:rsidTr="00145290">
        <w:trPr>
          <w:jc w:val="center"/>
        </w:trPr>
        <w:tc>
          <w:tcPr>
            <w:tcW w:w="1129" w:type="dxa"/>
          </w:tcPr>
          <w:p w14:paraId="0E57AC8B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548306AB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BB7C79" w:rsidRPr="00CF6D1D" w14:paraId="18220545" w14:textId="77777777" w:rsidTr="00145290">
        <w:trPr>
          <w:jc w:val="center"/>
        </w:trPr>
        <w:tc>
          <w:tcPr>
            <w:tcW w:w="1129" w:type="dxa"/>
          </w:tcPr>
          <w:p w14:paraId="404F6471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40CD1EC3" w14:textId="77777777" w:rsidR="00BB7C79" w:rsidRPr="007835AC" w:rsidRDefault="00BB7C79" w:rsidP="00145290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定期講習修了証・特別</w:t>
            </w:r>
            <w:r>
              <w:rPr>
                <w:rFonts w:eastAsiaTheme="majorEastAsia" w:hint="eastAsia"/>
              </w:rPr>
              <w:t>認定</w:t>
            </w:r>
            <w:r>
              <w:rPr>
                <w:rFonts w:eastAsiaTheme="majorEastAsia"/>
              </w:rPr>
              <w:t>講習受講確認</w:t>
            </w:r>
            <w:r>
              <w:rPr>
                <w:rFonts w:eastAsiaTheme="majorEastAsia" w:hint="eastAsia"/>
              </w:rPr>
              <w:t>書</w:t>
            </w:r>
          </w:p>
        </w:tc>
      </w:tr>
      <w:tr w:rsidR="00BB7C79" w:rsidRPr="00CF6D1D" w14:paraId="229DA924" w14:textId="77777777" w:rsidTr="00145290">
        <w:trPr>
          <w:jc w:val="center"/>
        </w:trPr>
        <w:tc>
          <w:tcPr>
            <w:tcW w:w="1129" w:type="dxa"/>
          </w:tcPr>
          <w:p w14:paraId="6C30E727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14:paraId="2B20C120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BB7C79" w:rsidRPr="00CF6D1D" w14:paraId="44821B64" w14:textId="77777777" w:rsidTr="00145290">
        <w:trPr>
          <w:jc w:val="center"/>
        </w:trPr>
        <w:tc>
          <w:tcPr>
            <w:tcW w:w="1129" w:type="dxa"/>
          </w:tcPr>
          <w:p w14:paraId="156E8C9E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4D154843" w14:textId="77777777" w:rsidR="00BB7C79" w:rsidRPr="007835AC" w:rsidRDefault="00BB7C79" w:rsidP="00145290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4E619821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11160ACC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15A901AA" w14:textId="77777777" w:rsidR="00BB7C79" w:rsidRPr="007835AC" w:rsidRDefault="00BB7C79" w:rsidP="00BB7C79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0FB18A29" w14:textId="77777777" w:rsidR="00BB7C79" w:rsidRPr="007835AC" w:rsidRDefault="00BB7C79" w:rsidP="00BB7C79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290E119A" w14:textId="77777777" w:rsidR="00BB7C79" w:rsidRDefault="00BB7C79" w:rsidP="00BB7C79">
      <w:pPr>
        <w:rPr>
          <w:rFonts w:eastAsiaTheme="majorEastAsia"/>
        </w:rPr>
      </w:pPr>
    </w:p>
    <w:p w14:paraId="1BC5F818" w14:textId="77777777" w:rsidR="00BB7C79" w:rsidRDefault="00BB7C79" w:rsidP="00BB7C79">
      <w:pPr>
        <w:rPr>
          <w:rFonts w:eastAsiaTheme="majorEastAsia"/>
        </w:rPr>
      </w:pPr>
    </w:p>
    <w:p w14:paraId="14CB7E92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5DC37650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E9EBBA5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A9187F4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5C195B67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53D46E5C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79AA780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3189871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019CF0B6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7CCB186E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16753B83" w14:textId="77777777" w:rsidR="00BB7C79" w:rsidRDefault="00BB7C79" w:rsidP="00BB7C79">
      <w:pPr>
        <w:rPr>
          <w:rFonts w:asciiTheme="majorEastAsia" w:eastAsiaTheme="majorEastAsia" w:hAnsiTheme="majorEastAsia"/>
        </w:rPr>
      </w:pPr>
    </w:p>
    <w:p w14:paraId="2A78BFDF" w14:textId="77777777" w:rsidR="00BB7C79" w:rsidRPr="00CF6D1D" w:rsidRDefault="00BB7C79" w:rsidP="00BB7C79">
      <w:pPr>
        <w:rPr>
          <w:rFonts w:asciiTheme="majorEastAsia" w:eastAsiaTheme="majorEastAsia" w:hAnsiTheme="majorEastAsia"/>
        </w:rPr>
      </w:pPr>
    </w:p>
    <w:p w14:paraId="75659916" w14:textId="734053E5" w:rsidR="00BB7C79" w:rsidRPr="00CF6D1D" w:rsidRDefault="00BB7C79" w:rsidP="00BB7C7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受付期間：</w:t>
      </w:r>
      <w:r w:rsidR="00E600C3" w:rsidRPr="00A127B1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2A146A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 xml:space="preserve">年　1月　</w:t>
      </w:r>
      <w:r w:rsidR="0003613A" w:rsidRPr="00A127B1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日　～</w:t>
      </w:r>
      <w:r w:rsidR="00E600C3" w:rsidRPr="00A127B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2A146A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年　2月</w:t>
      </w:r>
      <w:r w:rsidR="00A127B1">
        <w:rPr>
          <w:rFonts w:asciiTheme="majorEastAsia" w:eastAsiaTheme="majorEastAsia" w:hAnsiTheme="majorEastAsia" w:hint="eastAsia"/>
          <w:sz w:val="28"/>
          <w:u w:val="single"/>
        </w:rPr>
        <w:t>10</w:t>
      </w:r>
      <w:r w:rsidRPr="00A127B1">
        <w:rPr>
          <w:rFonts w:asciiTheme="majorEastAsia" w:eastAsiaTheme="majorEastAsia" w:hAnsiTheme="majorEastAsia" w:hint="eastAsia"/>
          <w:sz w:val="28"/>
          <w:u w:val="single"/>
        </w:rPr>
        <w:t>日</w:t>
      </w:r>
    </w:p>
    <w:p w14:paraId="55AEE158" w14:textId="77777777" w:rsidR="00BB7C79" w:rsidRPr="00CF6D1D" w:rsidRDefault="00BB7C79" w:rsidP="00BB7C79">
      <w:pPr>
        <w:jc w:val="center"/>
        <w:rPr>
          <w:rFonts w:asciiTheme="majorEastAsia" w:eastAsiaTheme="majorEastAsia" w:hAnsiTheme="majorEastAsia"/>
          <w:sz w:val="28"/>
        </w:rPr>
      </w:pPr>
      <w:r w:rsidRPr="00BB7C79">
        <w:rPr>
          <w:rFonts w:asciiTheme="majorEastAsia" w:eastAsiaTheme="majorEastAsia" w:hAnsiTheme="majorEastAsia" w:hint="eastAsia"/>
          <w:sz w:val="28"/>
        </w:rPr>
        <w:t>（公社）兵庫県</w:t>
      </w:r>
      <w:r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14:paraId="3107CCA7" w14:textId="77777777" w:rsidR="0003198C" w:rsidRPr="00BB7C79" w:rsidRDefault="00BB7C79" w:rsidP="00BB7C79">
      <w:pPr>
        <w:jc w:val="center"/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BB7C79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993179656"/>
        </w:rPr>
        <w:t>日本建築士会連合</w:t>
      </w:r>
      <w:r w:rsidRPr="00BB7C79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993179656"/>
        </w:rPr>
        <w:t>会</w:t>
      </w:r>
    </w:p>
    <w:sectPr w:rsidR="0003198C" w:rsidRPr="00BB7C79" w:rsidSect="00BB7C7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79"/>
    <w:rsid w:val="0003198C"/>
    <w:rsid w:val="0003613A"/>
    <w:rsid w:val="002A146A"/>
    <w:rsid w:val="006B5464"/>
    <w:rsid w:val="00923699"/>
    <w:rsid w:val="00A127B1"/>
    <w:rsid w:val="00BB7C79"/>
    <w:rsid w:val="00C63757"/>
    <w:rsid w:val="00D85AC1"/>
    <w:rsid w:val="00E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BBBE0"/>
  <w15:docId w15:val="{0089A447-29C5-47C4-8AE7-92A83A7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fujitsu03</cp:lastModifiedBy>
  <cp:revision>9</cp:revision>
  <cp:lastPrinted>2015-11-06T01:58:00Z</cp:lastPrinted>
  <dcterms:created xsi:type="dcterms:W3CDTF">2015-11-06T01:54:00Z</dcterms:created>
  <dcterms:modified xsi:type="dcterms:W3CDTF">2022-12-27T10:46:00Z</dcterms:modified>
</cp:coreProperties>
</file>